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73" w:rsidRPr="00537AFF" w:rsidRDefault="00465773" w:rsidP="00465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AFF">
        <w:rPr>
          <w:rFonts w:ascii="Times New Roman" w:hAnsi="Times New Roman" w:cs="Times New Roman"/>
          <w:sz w:val="28"/>
          <w:szCs w:val="28"/>
        </w:rPr>
        <w:t>Приложение</w:t>
      </w:r>
    </w:p>
    <w:p w:rsidR="00465773" w:rsidRPr="00537AFF" w:rsidRDefault="00465773" w:rsidP="007F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ECE" w:rsidRPr="00537AFF" w:rsidRDefault="005D2FC3" w:rsidP="007F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FF">
        <w:rPr>
          <w:rFonts w:ascii="Times New Roman" w:hAnsi="Times New Roman" w:cs="Times New Roman"/>
          <w:sz w:val="28"/>
          <w:szCs w:val="28"/>
        </w:rPr>
        <w:t>С</w:t>
      </w:r>
      <w:r w:rsidR="007F652F" w:rsidRPr="00537AFF">
        <w:rPr>
          <w:rFonts w:ascii="Times New Roman" w:hAnsi="Times New Roman" w:cs="Times New Roman"/>
          <w:sz w:val="28"/>
          <w:szCs w:val="28"/>
        </w:rPr>
        <w:t>портивные площадки для выполнения норм ГТО</w:t>
      </w:r>
    </w:p>
    <w:p w:rsidR="007F652F" w:rsidRPr="00537AFF" w:rsidRDefault="007F652F" w:rsidP="007F6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52F" w:rsidRPr="00537AFF" w:rsidRDefault="007F652F" w:rsidP="006B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AFF">
        <w:rPr>
          <w:rFonts w:ascii="Times New Roman" w:hAnsi="Times New Roman" w:cs="Times New Roman"/>
          <w:sz w:val="28"/>
          <w:szCs w:val="28"/>
        </w:rPr>
        <w:t>Площадка представляет собой спортивный комплекс, котор</w:t>
      </w:r>
      <w:bookmarkStart w:id="0" w:name="_GoBack"/>
      <w:bookmarkEnd w:id="0"/>
      <w:r w:rsidRPr="00537AFF">
        <w:rPr>
          <w:rFonts w:ascii="Times New Roman" w:hAnsi="Times New Roman" w:cs="Times New Roman"/>
          <w:sz w:val="28"/>
          <w:szCs w:val="28"/>
        </w:rPr>
        <w:t xml:space="preserve">ый состоит из 24 объектов, в том числе тренажеров, турников и шведской стенки. </w:t>
      </w:r>
      <w:r w:rsidR="00666C83" w:rsidRPr="00537AFF">
        <w:rPr>
          <w:rFonts w:ascii="Times New Roman" w:hAnsi="Times New Roman" w:cs="Times New Roman"/>
          <w:sz w:val="28"/>
          <w:szCs w:val="28"/>
        </w:rPr>
        <w:t>Спортивные площадки</w:t>
      </w:r>
      <w:r w:rsidR="00376E8F" w:rsidRPr="00537AFF">
        <w:rPr>
          <w:rFonts w:ascii="Times New Roman" w:hAnsi="Times New Roman" w:cs="Times New Roman"/>
          <w:sz w:val="28"/>
          <w:szCs w:val="28"/>
        </w:rPr>
        <w:t xml:space="preserve"> находятся в открытом доступе</w:t>
      </w:r>
      <w:r w:rsidR="00666C83" w:rsidRPr="00537AFF">
        <w:rPr>
          <w:rFonts w:ascii="Times New Roman" w:hAnsi="Times New Roman" w:cs="Times New Roman"/>
          <w:sz w:val="28"/>
          <w:szCs w:val="28"/>
        </w:rPr>
        <w:t>, бесплатны</w:t>
      </w:r>
      <w:r w:rsidR="00376E8F" w:rsidRPr="00537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31B" w:rsidRPr="007F652F" w:rsidRDefault="003B431B" w:rsidP="006B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58"/>
        <w:gridCol w:w="3519"/>
        <w:gridCol w:w="6096"/>
      </w:tblGrid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5D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76E8F">
              <w:rPr>
                <w:rFonts w:ascii="Times New Roman" w:hAnsi="Times New Roman" w:cs="Times New Roman"/>
                <w:sz w:val="24"/>
                <w:szCs w:val="24"/>
              </w:rPr>
              <w:t>спортивной площадки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Алнашский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9C56B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Алнаши, </w:t>
            </w:r>
            <w:r w:rsidRPr="00B84A49">
              <w:rPr>
                <w:rFonts w:ascii="Times New Roman" w:hAnsi="Times New Roman" w:cs="Times New Roman"/>
              </w:rPr>
              <w:t xml:space="preserve">ул. Коммунальная, 7б 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B84A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п. Балезино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л. Свердлова</w:t>
            </w:r>
            <w:r w:rsidR="006B48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Вавожский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Вав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ож, ул. </w:t>
            </w:r>
            <w:proofErr w:type="gramStart"/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Воткинский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д. Гавриловка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Набережная</w:t>
            </w:r>
            <w:r w:rsidR="006B48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1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Граховский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с. Грахово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Дебесский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Дебесы,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Ярославцева</w:t>
            </w:r>
            <w:r w:rsidR="0005721D">
              <w:rPr>
                <w:rFonts w:ascii="Times New Roman" w:hAnsi="Times New Roman" w:cs="Times New Roman"/>
                <w:sz w:val="24"/>
                <w:szCs w:val="24"/>
              </w:rPr>
              <w:t>, 12в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05721D" w:rsidP="00A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Гольяны,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B51D5"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Игринский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6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Игра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05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Камбарский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Камбарка, ул. Советская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BD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BD4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Каракулинский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BD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4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Каракулино, ул.</w:t>
            </w:r>
            <w:r w:rsidR="006B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Раскольникова</w:t>
            </w:r>
            <w:r w:rsidR="0005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Кез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Клубничная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4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6B4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3а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Киясовский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05721D" w:rsidP="006E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Красная, </w:t>
            </w:r>
            <w:r w:rsidR="00BB51D5"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с. К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расногорское, ул. 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Малопургинский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 Пурга, ул. Школьная</w:t>
            </w:r>
            <w:r w:rsidR="0005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Можгинский</w:t>
            </w:r>
            <w:proofErr w:type="spellEnd"/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>Пычас</w:t>
            </w:r>
            <w:proofErr w:type="spellEnd"/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Красноармейская,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Сарапульский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Платова</w:t>
            </w:r>
            <w:r w:rsidR="006B48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1г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Селтинский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Селты, ул. </w:t>
            </w:r>
            <w:proofErr w:type="gramStart"/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6B4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Сюмсинский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Сюмси, </w:t>
            </w:r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="0005721D">
              <w:rPr>
                <w:rFonts w:ascii="Times New Roman" w:eastAsia="Times New Roman" w:hAnsi="Times New Roman" w:cs="Times New Roman"/>
                <w:sz w:val="24"/>
                <w:szCs w:val="24"/>
              </w:rPr>
              <w:t>, 4б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Увинский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Ува</w:t>
            </w:r>
            <w:proofErr w:type="spellEnd"/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Спортивная, 40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Шарканский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Коммунальная, 1а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Юкаменский район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Юкаменское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Вежеевская</w:t>
            </w:r>
            <w:proofErr w:type="spellEnd"/>
            <w:r w:rsidR="006B4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Якшур-Бодьинский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с. Якшур-Бодья, ул. Садовая,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Ярский район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Яр,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52а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BD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BD4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Воткинск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BD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Воткинск, ул. Кирова, 23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D4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Можга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A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Можга, ул.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Устюжанина, 2</w:t>
            </w:r>
          </w:p>
        </w:tc>
      </w:tr>
      <w:tr w:rsidR="00BB51D5" w:rsidRPr="00B84A49" w:rsidTr="00BB51D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D5" w:rsidRPr="00B84A49" w:rsidRDefault="0005721D" w:rsidP="006E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Гайдара, </w:t>
            </w:r>
            <w:r w:rsidR="00BB51D5"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6E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="00A568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кого,</w:t>
            </w:r>
            <w:r w:rsidRPr="00B8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BD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BD4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Кооперативная, 9 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 Баранова, 81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  <w:r w:rsidRPr="00B84A4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35 </w:t>
            </w:r>
          </w:p>
        </w:tc>
      </w:tr>
      <w:tr w:rsidR="00BB51D5" w:rsidRPr="00B84A49" w:rsidTr="00BB51D5">
        <w:tc>
          <w:tcPr>
            <w:tcW w:w="558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51D5" w:rsidRPr="00B84A49" w:rsidRDefault="00BB51D5" w:rsidP="009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 Союзная, 59</w:t>
            </w:r>
          </w:p>
        </w:tc>
      </w:tr>
    </w:tbl>
    <w:p w:rsidR="00F31339" w:rsidRPr="00CD1DEE" w:rsidRDefault="00F31339" w:rsidP="007F65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31339" w:rsidRPr="00CD1DEE" w:rsidSect="005D2FC3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61D"/>
    <w:rsid w:val="00020F28"/>
    <w:rsid w:val="0005721D"/>
    <w:rsid w:val="00061F92"/>
    <w:rsid w:val="00067B88"/>
    <w:rsid w:val="00097E90"/>
    <w:rsid w:val="000A2931"/>
    <w:rsid w:val="001367C7"/>
    <w:rsid w:val="001811EE"/>
    <w:rsid w:val="0023204F"/>
    <w:rsid w:val="0026799D"/>
    <w:rsid w:val="002A3D47"/>
    <w:rsid w:val="002D3BCA"/>
    <w:rsid w:val="00342040"/>
    <w:rsid w:val="00375A4C"/>
    <w:rsid w:val="00376E8F"/>
    <w:rsid w:val="003B431B"/>
    <w:rsid w:val="003D5A1B"/>
    <w:rsid w:val="00465773"/>
    <w:rsid w:val="00477526"/>
    <w:rsid w:val="004A5042"/>
    <w:rsid w:val="004B315D"/>
    <w:rsid w:val="004C1512"/>
    <w:rsid w:val="004C6AC0"/>
    <w:rsid w:val="004E381E"/>
    <w:rsid w:val="004F0FEB"/>
    <w:rsid w:val="005056AF"/>
    <w:rsid w:val="00537AFF"/>
    <w:rsid w:val="0057133E"/>
    <w:rsid w:val="005B143A"/>
    <w:rsid w:val="005D2FC3"/>
    <w:rsid w:val="005D43CE"/>
    <w:rsid w:val="005E0FD0"/>
    <w:rsid w:val="00611F3A"/>
    <w:rsid w:val="00623562"/>
    <w:rsid w:val="00666C83"/>
    <w:rsid w:val="006B4846"/>
    <w:rsid w:val="006D7489"/>
    <w:rsid w:val="006E3949"/>
    <w:rsid w:val="0070624C"/>
    <w:rsid w:val="00764208"/>
    <w:rsid w:val="007757B6"/>
    <w:rsid w:val="007F652F"/>
    <w:rsid w:val="008057EE"/>
    <w:rsid w:val="00813101"/>
    <w:rsid w:val="00865755"/>
    <w:rsid w:val="009048DA"/>
    <w:rsid w:val="00905641"/>
    <w:rsid w:val="009428D2"/>
    <w:rsid w:val="00973AAD"/>
    <w:rsid w:val="00984676"/>
    <w:rsid w:val="009B4336"/>
    <w:rsid w:val="009C0F30"/>
    <w:rsid w:val="009C56BB"/>
    <w:rsid w:val="009D785D"/>
    <w:rsid w:val="00A123EE"/>
    <w:rsid w:val="00A24DC1"/>
    <w:rsid w:val="00A31C2D"/>
    <w:rsid w:val="00A5684B"/>
    <w:rsid w:val="00A85921"/>
    <w:rsid w:val="00B114D1"/>
    <w:rsid w:val="00B3192A"/>
    <w:rsid w:val="00B3263C"/>
    <w:rsid w:val="00B50FCD"/>
    <w:rsid w:val="00B67846"/>
    <w:rsid w:val="00B74019"/>
    <w:rsid w:val="00B8006A"/>
    <w:rsid w:val="00B80A8A"/>
    <w:rsid w:val="00B84A49"/>
    <w:rsid w:val="00B92728"/>
    <w:rsid w:val="00B9649F"/>
    <w:rsid w:val="00BA3217"/>
    <w:rsid w:val="00BB51D5"/>
    <w:rsid w:val="00BD49AB"/>
    <w:rsid w:val="00CB0E7E"/>
    <w:rsid w:val="00CD1DEE"/>
    <w:rsid w:val="00D44ECE"/>
    <w:rsid w:val="00D5761D"/>
    <w:rsid w:val="00D7447D"/>
    <w:rsid w:val="00DB225C"/>
    <w:rsid w:val="00ED09E4"/>
    <w:rsid w:val="00F31339"/>
    <w:rsid w:val="00F77565"/>
    <w:rsid w:val="00F9644D"/>
    <w:rsid w:val="00FB1B57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D44ECE"/>
  </w:style>
  <w:style w:type="paragraph" w:customStyle="1" w:styleId="Standard">
    <w:name w:val="Standard"/>
    <w:rsid w:val="00B114D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8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68</cp:revision>
  <cp:lastPrinted>2019-12-27T09:20:00Z</cp:lastPrinted>
  <dcterms:created xsi:type="dcterms:W3CDTF">2019-09-09T05:52:00Z</dcterms:created>
  <dcterms:modified xsi:type="dcterms:W3CDTF">2019-12-27T09:24:00Z</dcterms:modified>
</cp:coreProperties>
</file>